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Spett.le </w:t>
      </w:r>
    </w:p>
    <w:p w:rsidR="00DF74D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COMUNE DI </w:t>
      </w:r>
      <w:r w:rsidR="001F0C98">
        <w:t>BIDONI’</w:t>
      </w:r>
    </w:p>
    <w:p w:rsidR="00AC593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VIA </w:t>
      </w:r>
      <w:r w:rsidR="001F0C98">
        <w:t>TALORO</w:t>
      </w:r>
      <w:r w:rsidR="0017294E">
        <w:t xml:space="preserve">, </w:t>
      </w:r>
      <w:r w:rsidR="001F0C98">
        <w:t>5</w:t>
      </w:r>
    </w:p>
    <w:p w:rsidR="00AC5934" w:rsidRPr="00AC5934" w:rsidRDefault="0017294E" w:rsidP="003C24F5">
      <w:pPr>
        <w:autoSpaceDE w:val="0"/>
        <w:autoSpaceDN w:val="0"/>
        <w:adjustRightInd w:val="0"/>
        <w:jc w:val="right"/>
      </w:pPr>
      <w:r>
        <w:t>09080</w:t>
      </w:r>
      <w:r w:rsidR="00AC5934" w:rsidRPr="00AC5934">
        <w:t xml:space="preserve"> </w:t>
      </w:r>
      <w:proofErr w:type="gramStart"/>
      <w:r w:rsidR="00AC5934" w:rsidRPr="00AC5934">
        <w:t xml:space="preserve">– </w:t>
      </w:r>
      <w:r>
        <w:t xml:space="preserve"> </w:t>
      </w:r>
      <w:r w:rsidR="001F0C98">
        <w:t>BIDONI</w:t>
      </w:r>
      <w:proofErr w:type="gramEnd"/>
      <w:r w:rsidR="001F0C98">
        <w:t>’</w:t>
      </w:r>
      <w:r>
        <w:t xml:space="preserve"> </w:t>
      </w:r>
      <w:r w:rsidR="00AC5934" w:rsidRPr="00AC5934">
        <w:t>(</w:t>
      </w:r>
      <w:r>
        <w:t>OR</w:t>
      </w:r>
      <w:r w:rsidR="00AC5934" w:rsidRPr="00AC5934">
        <w:t>)</w:t>
      </w:r>
    </w:p>
    <w:p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DI </w:t>
      </w:r>
      <w:bookmarkStart w:id="0" w:name="_GoBack"/>
      <w:bookmarkEnd w:id="0"/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proofErr w:type="gramStart"/>
      <w:r w:rsidRPr="00C56A11">
        <w:t>nato</w:t>
      </w:r>
      <w:proofErr w:type="gramEnd"/>
      <w:r w:rsidRPr="00C56A11">
        <w:t xml:space="preserve"> a _____________________________________</w:t>
      </w:r>
      <w:r w:rsidR="00B60B74">
        <w:t>__________</w:t>
      </w:r>
      <w:r w:rsidRPr="00C56A11">
        <w:t xml:space="preserve"> il _________________________</w:t>
      </w:r>
    </w:p>
    <w:p w:rsidR="00AC5934" w:rsidRDefault="003C24F5" w:rsidP="00AC5934">
      <w:pPr>
        <w:autoSpaceDE w:val="0"/>
        <w:autoSpaceDN w:val="0"/>
        <w:adjustRightInd w:val="0"/>
        <w:spacing w:line="480" w:lineRule="auto"/>
      </w:pPr>
      <w:proofErr w:type="gramStart"/>
      <w:r w:rsidRPr="00C56A11">
        <w:t>residente</w:t>
      </w:r>
      <w:proofErr w:type="gramEnd"/>
      <w:r w:rsidRPr="00C56A11">
        <w:t xml:space="preserve"> a </w:t>
      </w:r>
      <w:r w:rsidR="00AC5934">
        <w:t>(luogo) __________________________________</w:t>
      </w:r>
      <w:r w:rsidRPr="00C56A11">
        <w:t xml:space="preserve">______________________________ </w:t>
      </w:r>
    </w:p>
    <w:p w:rsidR="003C24F5" w:rsidRDefault="003C24F5" w:rsidP="00AC5934">
      <w:pPr>
        <w:autoSpaceDE w:val="0"/>
        <w:autoSpaceDN w:val="0"/>
        <w:adjustRightInd w:val="0"/>
        <w:spacing w:line="480" w:lineRule="auto"/>
      </w:pPr>
      <w:proofErr w:type="gramStart"/>
      <w:r w:rsidRPr="00C56A11">
        <w:t>in</w:t>
      </w:r>
      <w:proofErr w:type="gramEnd"/>
      <w:r w:rsidRPr="00C56A11">
        <w:t xml:space="preserve"> </w:t>
      </w:r>
      <w:r w:rsidR="00AC5934">
        <w:t>(indirizzo) _______________________________</w:t>
      </w:r>
      <w:r w:rsidRPr="00C56A11">
        <w:t>______________________________________</w:t>
      </w:r>
    </w:p>
    <w:p w:rsidR="00AC5934" w:rsidRPr="00C56A11" w:rsidRDefault="00AC5934" w:rsidP="00AC5934">
      <w:pPr>
        <w:autoSpaceDE w:val="0"/>
        <w:autoSpaceDN w:val="0"/>
        <w:adjustRightInd w:val="0"/>
        <w:spacing w:line="480" w:lineRule="auto"/>
      </w:pPr>
      <w:proofErr w:type="gramStart"/>
      <w:r>
        <w:t>cellulare</w:t>
      </w:r>
      <w:proofErr w:type="gramEnd"/>
      <w:r>
        <w:t xml:space="preserve"> _____________________________ mail _______________________________________</w:t>
      </w:r>
    </w:p>
    <w:p w:rsidR="00C20256" w:rsidRDefault="00C20256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:rsidR="003C24F5" w:rsidRPr="00C56A11" w:rsidRDefault="003C24F5" w:rsidP="003C24F5">
      <w:pPr>
        <w:autoSpaceDE w:val="0"/>
        <w:autoSpaceDN w:val="0"/>
        <w:adjustRightInd w:val="0"/>
        <w:jc w:val="both"/>
      </w:pPr>
      <w:proofErr w:type="gramStart"/>
      <w:r w:rsidRPr="00C56A11">
        <w:t>le</w:t>
      </w:r>
      <w:proofErr w:type="gramEnd"/>
      <w:r w:rsidRPr="00C56A11">
        <w:t xml:space="preserve">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DI </w:t>
      </w:r>
      <w:r w:rsidR="00AC5934">
        <w:t>GESTIONE DELLE TARIFFE E DEI RAPPORTI CON GLI UTENTI operato dall’Ufficio Tributi del Comune</w:t>
      </w:r>
      <w:r w:rsidRPr="00C56A11">
        <w:t>:</w:t>
      </w:r>
    </w:p>
    <w:p w:rsidR="00AC5934" w:rsidRDefault="00AC5934" w:rsidP="00AC5934">
      <w:pPr>
        <w:autoSpaceDE w:val="0"/>
        <w:autoSpaceDN w:val="0"/>
        <w:adjustRightInd w:val="0"/>
      </w:pP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C56A11" w:rsidRDefault="00C56A11" w:rsidP="003C24F5"/>
    <w:p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:rsidR="003C24F5" w:rsidRPr="00C56A11" w:rsidRDefault="003C24F5" w:rsidP="003C24F5"/>
    <w:p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24F5"/>
    <w:rsid w:val="000935A0"/>
    <w:rsid w:val="0010700E"/>
    <w:rsid w:val="00150BD9"/>
    <w:rsid w:val="0017294E"/>
    <w:rsid w:val="001E1B85"/>
    <w:rsid w:val="001F0C98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C42A4"/>
    <w:rsid w:val="005C65B5"/>
    <w:rsid w:val="005D3BD7"/>
    <w:rsid w:val="005D3C44"/>
    <w:rsid w:val="00676469"/>
    <w:rsid w:val="007D438A"/>
    <w:rsid w:val="008545E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6A11"/>
    <w:rsid w:val="00D4749C"/>
    <w:rsid w:val="00D67F9A"/>
    <w:rsid w:val="00D90DF0"/>
    <w:rsid w:val="00DB216A"/>
    <w:rsid w:val="00DB47E3"/>
    <w:rsid w:val="00DF74D4"/>
    <w:rsid w:val="00E3454F"/>
    <w:rsid w:val="00E4373A"/>
    <w:rsid w:val="00E646C4"/>
    <w:rsid w:val="00F654AF"/>
    <w:rsid w:val="00FB039C"/>
    <w:rsid w:val="00FE1E4E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5F7EC-B882-49C9-86A9-ED4FB24E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manuela.serra</dc:creator>
  <cp:keywords/>
  <cp:lastModifiedBy>Ragioneria1</cp:lastModifiedBy>
  <cp:revision>8</cp:revision>
  <cp:lastPrinted>2021-10-27T16:19:00Z</cp:lastPrinted>
  <dcterms:created xsi:type="dcterms:W3CDTF">2021-10-27T16:12:00Z</dcterms:created>
  <dcterms:modified xsi:type="dcterms:W3CDTF">2022-03-15T10:59:00Z</dcterms:modified>
</cp:coreProperties>
</file>